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D" w:rsidRPr="000E0377" w:rsidRDefault="00816EAD" w:rsidP="0081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0E0377">
        <w:rPr>
          <w:rFonts w:ascii="Times New Roman" w:hAnsi="Times New Roman" w:cs="Times New Roman"/>
          <w:b/>
          <w:bCs/>
          <w:iCs/>
          <w:sz w:val="24"/>
          <w:szCs w:val="24"/>
        </w:rPr>
        <w:t>KÖZZÉTÉTELI KÉRELEM</w:t>
      </w:r>
    </w:p>
    <w:p w:rsidR="00816EAD" w:rsidRPr="000E0377" w:rsidRDefault="00816EAD" w:rsidP="0081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  <w:r w:rsidRPr="000E03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közpénzekből nyújtott támogatások átláthatóságáról szóló törvény szerinti érintettségről</w:t>
      </w:r>
    </w:p>
    <w:p w:rsidR="00816EAD" w:rsidRPr="000E0377" w:rsidRDefault="00816EAD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16EAD" w:rsidRPr="000E0377" w:rsidRDefault="00816EAD" w:rsidP="00FF6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E0377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C06D42">
        <w:rPr>
          <w:rFonts w:ascii="Times New Roman" w:hAnsi="Times New Roman" w:cs="Times New Roman"/>
          <w:i/>
          <w:iCs/>
          <w:sz w:val="24"/>
          <w:szCs w:val="24"/>
        </w:rPr>
        <w:t>támogatási igényt benyújtó</w:t>
      </w:r>
      <w:r w:rsidR="00C06D42" w:rsidRPr="000E03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7C02" w:rsidRPr="000E0377">
        <w:rPr>
          <w:rFonts w:ascii="Times New Roman" w:hAnsi="Times New Roman" w:cs="Times New Roman"/>
          <w:i/>
          <w:iCs/>
          <w:sz w:val="24"/>
          <w:szCs w:val="24"/>
        </w:rPr>
        <w:t>szervezet</w:t>
      </w:r>
    </w:p>
    <w:p w:rsidR="00816EAD" w:rsidRPr="000E0377" w:rsidRDefault="00816EAD" w:rsidP="00922048">
      <w:pPr>
        <w:tabs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elnevezése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>:</w:t>
      </w:r>
      <w:r w:rsidR="00104C77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104C77" w:rsidRPr="000E0377">
        <w:rPr>
          <w:rFonts w:ascii="Times New Roman" w:hAnsi="Times New Roman" w:cs="Times New Roman"/>
          <w:sz w:val="24"/>
          <w:szCs w:val="24"/>
        </w:rPr>
        <w:tab/>
      </w:r>
    </w:p>
    <w:p w:rsidR="00816EAD" w:rsidRPr="000E0377" w:rsidRDefault="00816EAD" w:rsidP="00922048">
      <w:pPr>
        <w:tabs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>:</w:t>
      </w:r>
      <w:r w:rsidR="00104D69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104D69" w:rsidRPr="000E0377">
        <w:rPr>
          <w:rFonts w:ascii="Times New Roman" w:hAnsi="Times New Roman" w:cs="Times New Roman"/>
          <w:sz w:val="24"/>
          <w:szCs w:val="24"/>
        </w:rPr>
        <w:tab/>
      </w:r>
    </w:p>
    <w:p w:rsidR="00816EAD" w:rsidRPr="000E0377" w:rsidRDefault="00816EAD" w:rsidP="00922048">
      <w:pPr>
        <w:tabs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képvisel</w:t>
      </w:r>
      <w:r w:rsidR="00C859D9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>jének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neve:</w:t>
      </w:r>
      <w:r w:rsidR="00C859D9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C859D9" w:rsidRPr="000E0377">
        <w:rPr>
          <w:rFonts w:ascii="Times New Roman" w:hAnsi="Times New Roman" w:cs="Times New Roman"/>
          <w:sz w:val="24"/>
          <w:szCs w:val="24"/>
        </w:rPr>
        <w:tab/>
      </w:r>
    </w:p>
    <w:p w:rsidR="00FD4691" w:rsidRPr="000E0377" w:rsidRDefault="00816EAD" w:rsidP="00FF6B0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0E0377">
        <w:rPr>
          <w:rFonts w:ascii="Times New Roman" w:hAnsi="Times New Roman" w:cs="Times New Roman"/>
          <w:i/>
          <w:iCs/>
          <w:sz w:val="24"/>
          <w:szCs w:val="24"/>
        </w:rPr>
        <w:t>Gazdasági társaság</w:t>
      </w:r>
    </w:p>
    <w:p w:rsidR="00816EAD" w:rsidRPr="000E0377" w:rsidRDefault="00816EAD" w:rsidP="00922048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cégjegyzékszáma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>:</w:t>
      </w:r>
      <w:r w:rsidR="009C420E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9C420E" w:rsidRPr="000E0377">
        <w:rPr>
          <w:rFonts w:ascii="Times New Roman" w:hAnsi="Times New Roman" w:cs="Times New Roman"/>
          <w:sz w:val="24"/>
          <w:szCs w:val="24"/>
        </w:rPr>
        <w:tab/>
      </w:r>
      <w:r w:rsidRPr="000E0377">
        <w:rPr>
          <w:rFonts w:ascii="Times New Roman" w:hAnsi="Times New Roman" w:cs="Times New Roman"/>
          <w:sz w:val="24"/>
          <w:szCs w:val="24"/>
        </w:rPr>
        <w:t xml:space="preserve"> adószáma:</w:t>
      </w:r>
      <w:r w:rsidR="009C420E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9C420E" w:rsidRPr="000E0377">
        <w:rPr>
          <w:rFonts w:ascii="Times New Roman" w:hAnsi="Times New Roman" w:cs="Times New Roman"/>
          <w:sz w:val="24"/>
          <w:szCs w:val="24"/>
        </w:rPr>
        <w:tab/>
      </w:r>
    </w:p>
    <w:p w:rsidR="00FD4691" w:rsidRPr="000E0377" w:rsidRDefault="00816EAD" w:rsidP="00FF6B0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0E0377">
        <w:rPr>
          <w:rFonts w:ascii="Times New Roman" w:hAnsi="Times New Roman" w:cs="Times New Roman"/>
          <w:i/>
          <w:iCs/>
          <w:sz w:val="24"/>
          <w:szCs w:val="24"/>
        </w:rPr>
        <w:t>Egyéb szervezet</w:t>
      </w:r>
    </w:p>
    <w:p w:rsidR="00FD4691" w:rsidRPr="000E0377" w:rsidRDefault="00FD4691" w:rsidP="00FF6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FD4691" w:rsidRPr="000E0377" w:rsidSect="00346E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6EAD" w:rsidRPr="000E0377" w:rsidRDefault="00816EAD" w:rsidP="00FF6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lastRenderedPageBreak/>
        <w:t>nyilvántartásba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vételi okirat</w:t>
      </w:r>
    </w:p>
    <w:p w:rsidR="00816EAD" w:rsidRPr="000E0377" w:rsidRDefault="00816EAD" w:rsidP="00FF6B08">
      <w:pPr>
        <w:tabs>
          <w:tab w:val="left" w:leader="dot" w:pos="45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>:</w:t>
      </w:r>
      <w:r w:rsidR="00390091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82381B" w:rsidRPr="000E037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D4691" w:rsidRPr="000E0377" w:rsidRDefault="00FD4691" w:rsidP="00FF6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FF6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lastRenderedPageBreak/>
        <w:t>nyilvántartásba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vev</w:t>
      </w:r>
      <w:r w:rsidR="00390091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 xml:space="preserve"> szerv</w:t>
      </w:r>
    </w:p>
    <w:p w:rsidR="00FD4691" w:rsidRPr="000E0377" w:rsidRDefault="00816EAD" w:rsidP="00922048">
      <w:pPr>
        <w:tabs>
          <w:tab w:val="left" w:leader="dot" w:pos="411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FD4691" w:rsidRPr="000E0377" w:rsidSect="00FD46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megnevezése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>:</w:t>
      </w:r>
      <w:r w:rsidR="00811191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811191" w:rsidRPr="000E0377">
        <w:rPr>
          <w:rFonts w:ascii="Times New Roman" w:hAnsi="Times New Roman" w:cs="Times New Roman"/>
          <w:sz w:val="24"/>
          <w:szCs w:val="24"/>
        </w:rPr>
        <w:tab/>
      </w:r>
    </w:p>
    <w:p w:rsidR="00816EAD" w:rsidRPr="000E0377" w:rsidRDefault="00816EAD" w:rsidP="002F4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t>Kijelentem, hogy a közpénzekb</w:t>
      </w:r>
      <w:r w:rsidR="002F417F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>l nyújtott támogatások átláthatóságáról szóló 2007. évi CLXXXI. törvény</w:t>
      </w:r>
      <w:r w:rsidR="00BE11D9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 xml:space="preserve">(a továbbiakban: </w:t>
      </w:r>
      <w:proofErr w:type="spellStart"/>
      <w:r w:rsidRPr="000E0377">
        <w:rPr>
          <w:rFonts w:ascii="Times New Roman" w:hAnsi="Times New Roman" w:cs="Times New Roman"/>
          <w:sz w:val="24"/>
          <w:szCs w:val="24"/>
        </w:rPr>
        <w:t>Knytv</w:t>
      </w:r>
      <w:proofErr w:type="spellEnd"/>
      <w:r w:rsidRPr="000E0377">
        <w:rPr>
          <w:rFonts w:ascii="Times New Roman" w:hAnsi="Times New Roman" w:cs="Times New Roman"/>
          <w:sz w:val="24"/>
          <w:szCs w:val="24"/>
        </w:rPr>
        <w:t xml:space="preserve">.) 8. § (1) bekezdés szerinti érintettség személyemmel, illetve a </w:t>
      </w:r>
      <w:r w:rsidR="00C06D42">
        <w:rPr>
          <w:rFonts w:ascii="Times New Roman" w:hAnsi="Times New Roman" w:cs="Times New Roman"/>
          <w:sz w:val="24"/>
          <w:szCs w:val="24"/>
        </w:rPr>
        <w:t>támogatási igény benyújtójaként</w:t>
      </w:r>
      <w:r w:rsidR="00C06D42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megjelölt</w:t>
      </w:r>
      <w:r w:rsidR="00BE11D9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szervezettel az alábbiakra tekintettel fennáll.</w:t>
      </w:r>
    </w:p>
    <w:p w:rsidR="00440DFB" w:rsidRPr="000E0377" w:rsidRDefault="00440DFB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92204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 xml:space="preserve">1. A </w:t>
      </w:r>
      <w:r w:rsidR="00D05ADE" w:rsidRPr="00D05ADE">
        <w:rPr>
          <w:rFonts w:ascii="Times New Roman" w:hAnsi="Times New Roman" w:cs="Times New Roman"/>
          <w:sz w:val="24"/>
          <w:szCs w:val="24"/>
        </w:rPr>
        <w:t>támogatási döntés előkészítésének és meghozatalának folyamatá</w:t>
      </w:r>
      <w:r w:rsidR="00D05ADE">
        <w:rPr>
          <w:rFonts w:ascii="Times New Roman" w:hAnsi="Times New Roman" w:cs="Times New Roman"/>
          <w:sz w:val="24"/>
          <w:szCs w:val="24"/>
        </w:rPr>
        <w:t>ban</w:t>
      </w:r>
      <w:r w:rsidR="00D05ADE" w:rsidRPr="00D05ADE" w:rsidDel="00D05ADE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döntés-el</w:t>
      </w:r>
      <w:r w:rsidR="00E260F3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>készít</w:t>
      </w:r>
      <w:r w:rsidR="00E260F3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>ként közrem</w:t>
      </w:r>
      <w:r w:rsidR="00E260F3" w:rsidRPr="000E0377">
        <w:rPr>
          <w:rFonts w:ascii="Times New Roman" w:hAnsi="Times New Roman" w:cs="Times New Roman"/>
          <w:sz w:val="24"/>
          <w:szCs w:val="24"/>
        </w:rPr>
        <w:t>ű</w:t>
      </w:r>
      <w:r w:rsidRPr="000E0377">
        <w:rPr>
          <w:rFonts w:ascii="Times New Roman" w:hAnsi="Times New Roman" w:cs="Times New Roman"/>
          <w:sz w:val="24"/>
          <w:szCs w:val="24"/>
        </w:rPr>
        <w:t>köd</w:t>
      </w:r>
      <w:r w:rsidR="00E260F3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 xml:space="preserve"> vagy döntéshozó szervnél munkavégzésre</w:t>
      </w:r>
      <w:r w:rsidR="00820871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 xml:space="preserve">irányuló jogviszonyban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állok</w:t>
      </w:r>
      <w:r w:rsidR="00D05ADE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 w:rsidRPr="000E0377">
        <w:rPr>
          <w:rFonts w:ascii="Times New Roman" w:hAnsi="Times New Roman" w:cs="Times New Roman"/>
          <w:i/>
          <w:iCs/>
          <w:sz w:val="24"/>
          <w:szCs w:val="24"/>
        </w:rPr>
        <w:t xml:space="preserve">(a szervezet neve és székhelye), </w:t>
      </w:r>
      <w:r w:rsidRPr="000E0377">
        <w:rPr>
          <w:rFonts w:ascii="Times New Roman" w:hAnsi="Times New Roman" w:cs="Times New Roman"/>
          <w:sz w:val="24"/>
          <w:szCs w:val="24"/>
        </w:rPr>
        <w:t>de a törvény értelmében nem</w:t>
      </w:r>
      <w:r w:rsidR="00820871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min</w:t>
      </w:r>
      <w:r w:rsidR="00E260F3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>sülök döntés-el</w:t>
      </w:r>
      <w:r w:rsidR="00E260F3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>készít</w:t>
      </w:r>
      <w:r w:rsidR="00E260F3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>nek vagy döntéshozónak.</w:t>
      </w:r>
    </w:p>
    <w:p w:rsidR="00197C24" w:rsidRPr="000E0377" w:rsidRDefault="00197C24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197C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>2. Az alábbi közjogi tisztséget betölt</w:t>
      </w:r>
      <w:r w:rsidR="00C46527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 xml:space="preserve"> nem kizárt közjogi tisztségvisel</w:t>
      </w:r>
      <w:r w:rsidR="00C46527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 xml:space="preserve"> vagyok:</w:t>
      </w:r>
    </w:p>
    <w:p w:rsidR="000037F5" w:rsidRPr="000E0377" w:rsidRDefault="000037F5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37F5" w:rsidRPr="000E0377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4E06" w:rsidRPr="000E0377" w:rsidRDefault="00E153EE" w:rsidP="009220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0E0377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="00816EAD" w:rsidRPr="000E0377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325846" w:rsidRPr="000E0377" w:rsidRDefault="00325846" w:rsidP="009220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54E06" w:rsidRPr="000E0377" w:rsidRDefault="0080386A" w:rsidP="009220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554E06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E06" w:rsidRPr="000E037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554E06" w:rsidRPr="000E0377">
        <w:rPr>
          <w:rFonts w:ascii="Times New Roman" w:hAnsi="Times New Roman" w:cs="Times New Roman"/>
          <w:sz w:val="24"/>
          <w:szCs w:val="24"/>
        </w:rPr>
        <w:t xml:space="preserve"> vagy</w:t>
      </w:r>
      <w:r w:rsidR="000C75D7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554E06" w:rsidRPr="000E0377">
        <w:rPr>
          <w:rFonts w:ascii="Times New Roman" w:hAnsi="Times New Roman" w:cs="Times New Roman"/>
          <w:sz w:val="24"/>
          <w:szCs w:val="24"/>
        </w:rPr>
        <w:t>f</w:t>
      </w:r>
      <w:r w:rsidR="000C75D7" w:rsidRPr="000E0377">
        <w:rPr>
          <w:rFonts w:ascii="Times New Roman" w:hAnsi="Times New Roman" w:cs="Times New Roman"/>
          <w:sz w:val="24"/>
          <w:szCs w:val="24"/>
        </w:rPr>
        <w:t>ő</w:t>
      </w:r>
      <w:r w:rsidR="00554E06" w:rsidRPr="000E0377">
        <w:rPr>
          <w:rFonts w:ascii="Times New Roman" w:hAnsi="Times New Roman" w:cs="Times New Roman"/>
          <w:sz w:val="24"/>
          <w:szCs w:val="24"/>
        </w:rPr>
        <w:t>polgármester</w:t>
      </w:r>
    </w:p>
    <w:p w:rsidR="00325846" w:rsidRPr="000E0377" w:rsidRDefault="00325846" w:rsidP="009220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54E06" w:rsidRPr="000E0377" w:rsidRDefault="00552029" w:rsidP="009220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554E06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E06" w:rsidRPr="000E0377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="00554E06" w:rsidRPr="000E0377">
        <w:rPr>
          <w:rFonts w:ascii="Times New Roman" w:hAnsi="Times New Roman" w:cs="Times New Roman"/>
          <w:sz w:val="24"/>
          <w:szCs w:val="24"/>
        </w:rPr>
        <w:t xml:space="preserve"> önkormányzat képvisel</w:t>
      </w:r>
      <w:r w:rsidR="000C75D7" w:rsidRPr="000E0377">
        <w:rPr>
          <w:rFonts w:ascii="Times New Roman" w:hAnsi="Times New Roman" w:cs="Times New Roman"/>
          <w:sz w:val="24"/>
          <w:szCs w:val="24"/>
        </w:rPr>
        <w:t>ő</w:t>
      </w:r>
      <w:r w:rsidR="00554E06" w:rsidRPr="000E0377">
        <w:rPr>
          <w:rFonts w:ascii="Times New Roman" w:hAnsi="Times New Roman" w:cs="Times New Roman"/>
          <w:sz w:val="24"/>
          <w:szCs w:val="24"/>
        </w:rPr>
        <w:t>-</w:t>
      </w:r>
    </w:p>
    <w:p w:rsidR="00554E06" w:rsidRPr="000E0377" w:rsidRDefault="00554E06" w:rsidP="009220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bizottságának tagja</w:t>
      </w:r>
    </w:p>
    <w:p w:rsidR="00554E06" w:rsidRPr="000E0377" w:rsidRDefault="00554E0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06" w:rsidRPr="000E0377" w:rsidRDefault="00554E0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br w:type="column"/>
      </w:r>
      <w:r w:rsidR="00552029"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Országgyűlés által választott vagy a köztársasági elnök által</w:t>
      </w:r>
    </w:p>
    <w:p w:rsidR="00554E06" w:rsidRPr="000E0377" w:rsidRDefault="00554E0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kinevezett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tisztségvisel</w:t>
      </w:r>
      <w:r w:rsidR="000C75D7" w:rsidRPr="000E0377">
        <w:rPr>
          <w:rFonts w:ascii="Times New Roman" w:hAnsi="Times New Roman" w:cs="Times New Roman"/>
          <w:sz w:val="24"/>
          <w:szCs w:val="24"/>
        </w:rPr>
        <w:t>ő</w:t>
      </w:r>
    </w:p>
    <w:p w:rsidR="00554E06" w:rsidRPr="000E0377" w:rsidRDefault="00552029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554E06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E06" w:rsidRPr="000E0377"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 w:rsidR="00554E06" w:rsidRPr="000E0377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554E06" w:rsidRPr="000E0377" w:rsidRDefault="00554E0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főpolgármester</w:t>
      </w:r>
      <w:r w:rsidR="000C75D7" w:rsidRPr="000E0377">
        <w:rPr>
          <w:rFonts w:ascii="Times New Roman" w:hAnsi="Times New Roman" w:cs="Times New Roman"/>
          <w:sz w:val="24"/>
          <w:szCs w:val="24"/>
        </w:rPr>
        <w:t>-</w:t>
      </w:r>
      <w:r w:rsidRPr="000E0377">
        <w:rPr>
          <w:rFonts w:ascii="Times New Roman" w:hAnsi="Times New Roman" w:cs="Times New Roman"/>
          <w:sz w:val="24"/>
          <w:szCs w:val="24"/>
        </w:rPr>
        <w:t>helyettes</w:t>
      </w:r>
      <w:proofErr w:type="gramEnd"/>
    </w:p>
    <w:p w:rsidR="00554E06" w:rsidRPr="000E0377" w:rsidRDefault="00552029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554E06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E06" w:rsidRPr="000E0377">
        <w:rPr>
          <w:rFonts w:ascii="Times New Roman" w:hAnsi="Times New Roman" w:cs="Times New Roman"/>
          <w:sz w:val="24"/>
          <w:szCs w:val="24"/>
        </w:rPr>
        <w:t>központi</w:t>
      </w:r>
      <w:proofErr w:type="gramEnd"/>
      <w:r w:rsidR="00554E06" w:rsidRPr="000E0377">
        <w:rPr>
          <w:rFonts w:ascii="Times New Roman" w:hAnsi="Times New Roman" w:cs="Times New Roman"/>
          <w:sz w:val="24"/>
          <w:szCs w:val="24"/>
        </w:rPr>
        <w:t xml:space="preserve"> államigazgatási </w:t>
      </w:r>
      <w:r w:rsidR="000C75D7" w:rsidRPr="000E0377">
        <w:rPr>
          <w:rFonts w:ascii="Times New Roman" w:hAnsi="Times New Roman" w:cs="Times New Roman"/>
          <w:sz w:val="24"/>
          <w:szCs w:val="24"/>
        </w:rPr>
        <w:t>s</w:t>
      </w:r>
      <w:r w:rsidR="00554E06" w:rsidRPr="000E0377">
        <w:rPr>
          <w:rFonts w:ascii="Times New Roman" w:hAnsi="Times New Roman" w:cs="Times New Roman"/>
          <w:sz w:val="24"/>
          <w:szCs w:val="24"/>
        </w:rPr>
        <w:t>zerv</w:t>
      </w:r>
    </w:p>
    <w:p w:rsidR="00816EAD" w:rsidRPr="000E0377" w:rsidRDefault="00554E0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 xml:space="preserve">– a </w:t>
      </w:r>
      <w:proofErr w:type="spellStart"/>
      <w:r w:rsidRPr="000E0377">
        <w:rPr>
          <w:rFonts w:ascii="Times New Roman" w:hAnsi="Times New Roman" w:cs="Times New Roman"/>
          <w:sz w:val="24"/>
          <w:szCs w:val="24"/>
        </w:rPr>
        <w:t>Knytv</w:t>
      </w:r>
      <w:proofErr w:type="spellEnd"/>
      <w:r w:rsidRPr="000E0377">
        <w:rPr>
          <w:rFonts w:ascii="Times New Roman" w:hAnsi="Times New Roman" w:cs="Times New Roman"/>
          <w:sz w:val="24"/>
          <w:szCs w:val="24"/>
        </w:rPr>
        <w:t xml:space="preserve">. 2. § (1) bekezdés </w:t>
      </w:r>
      <w:r w:rsidRPr="000E0377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="00FD071C" w:rsidRPr="000E03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pontja alá nem tartozó – vezet</w:t>
      </w:r>
      <w:r w:rsidR="000C75D7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>je</w:t>
      </w:r>
      <w:r w:rsidR="000C75D7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vagy helyettese</w:t>
      </w:r>
      <w:r w:rsidR="00947C9D">
        <w:rPr>
          <w:rFonts w:ascii="Times New Roman" w:hAnsi="Times New Roman" w:cs="Times New Roman"/>
          <w:sz w:val="24"/>
          <w:szCs w:val="24"/>
        </w:rPr>
        <w:t>i</w:t>
      </w:r>
      <w:r w:rsidR="00FD071C" w:rsidRPr="000E0377">
        <w:rPr>
          <w:rFonts w:ascii="Times New Roman" w:hAnsi="Times New Roman" w:cs="Times New Roman"/>
          <w:sz w:val="24"/>
          <w:szCs w:val="24"/>
        </w:rPr>
        <w:br w:type="column"/>
      </w:r>
      <w:r w:rsidR="00552029"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országgy</w:t>
      </w:r>
      <w:r w:rsidR="00325846" w:rsidRPr="000E0377">
        <w:rPr>
          <w:rFonts w:ascii="Times New Roman" w:hAnsi="Times New Roman" w:cs="Times New Roman"/>
          <w:sz w:val="24"/>
          <w:szCs w:val="24"/>
        </w:rPr>
        <w:t>ű</w:t>
      </w:r>
      <w:r w:rsidR="00816EAD" w:rsidRPr="000E0377">
        <w:rPr>
          <w:rFonts w:ascii="Times New Roman" w:hAnsi="Times New Roman" w:cs="Times New Roman"/>
          <w:sz w:val="24"/>
          <w:szCs w:val="24"/>
        </w:rPr>
        <w:t>lési vagy európai</w:t>
      </w:r>
    </w:p>
    <w:p w:rsidR="00816EAD" w:rsidRPr="000E0377" w:rsidRDefault="00816EAD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parlamenti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képvisel</w:t>
      </w:r>
      <w:r w:rsidR="00325846" w:rsidRPr="000E0377">
        <w:rPr>
          <w:rFonts w:ascii="Times New Roman" w:hAnsi="Times New Roman" w:cs="Times New Roman"/>
          <w:sz w:val="24"/>
          <w:szCs w:val="24"/>
        </w:rPr>
        <w:t>ő</w:t>
      </w:r>
    </w:p>
    <w:p w:rsidR="00325846" w:rsidRPr="000E0377" w:rsidRDefault="0032584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552029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0E0377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="00325846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816EAD" w:rsidRPr="000E0377">
        <w:rPr>
          <w:rFonts w:ascii="Times New Roman" w:hAnsi="Times New Roman" w:cs="Times New Roman"/>
          <w:sz w:val="24"/>
          <w:szCs w:val="24"/>
        </w:rPr>
        <w:t>önkormányzati képvisel</w:t>
      </w:r>
      <w:r w:rsidR="00325846" w:rsidRPr="000E0377">
        <w:rPr>
          <w:rFonts w:ascii="Times New Roman" w:hAnsi="Times New Roman" w:cs="Times New Roman"/>
          <w:sz w:val="24"/>
          <w:szCs w:val="24"/>
        </w:rPr>
        <w:t>ő</w:t>
      </w:r>
    </w:p>
    <w:p w:rsidR="00325846" w:rsidRPr="000E0377" w:rsidRDefault="0032584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552029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C9D">
        <w:rPr>
          <w:rFonts w:ascii="Times New Roman" w:hAnsi="Times New Roman" w:cs="Times New Roman"/>
          <w:sz w:val="24"/>
          <w:szCs w:val="24"/>
        </w:rPr>
        <w:t>nemzetiségi</w:t>
      </w:r>
      <w:proofErr w:type="gramEnd"/>
      <w:r w:rsidR="00947C9D">
        <w:rPr>
          <w:rFonts w:ascii="Times New Roman" w:hAnsi="Times New Roman" w:cs="Times New Roman"/>
          <w:sz w:val="24"/>
          <w:szCs w:val="24"/>
        </w:rPr>
        <w:t xml:space="preserve"> szószóló</w:t>
      </w:r>
    </w:p>
    <w:p w:rsidR="000037F5" w:rsidRPr="000E0377" w:rsidRDefault="000037F5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37F5" w:rsidRPr="000E0377" w:rsidSect="000037F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037F5" w:rsidRPr="000E0377" w:rsidRDefault="000037F5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08" w:rsidRPr="000E0377" w:rsidRDefault="003F0708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F12E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>3.</w:t>
      </w:r>
      <w:r w:rsidR="008657A8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Az 1. vagy 2. pont szerinti személy közeli hozzátartozója vagyok, mivel</w:t>
      </w:r>
    </w:p>
    <w:p w:rsidR="00816EAD" w:rsidRPr="000E0377" w:rsidRDefault="00FA39FC" w:rsidP="00922048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0E0377">
        <w:rPr>
          <w:rFonts w:ascii="Times New Roman" w:hAnsi="Times New Roman" w:cs="Times New Roman"/>
          <w:sz w:val="24"/>
          <w:szCs w:val="24"/>
        </w:rPr>
        <w:t>közeli</w:t>
      </w:r>
      <w:proofErr w:type="gramEnd"/>
      <w:r w:rsidR="00816EAD" w:rsidRPr="000E0377">
        <w:rPr>
          <w:rFonts w:ascii="Times New Roman" w:hAnsi="Times New Roman" w:cs="Times New Roman"/>
          <w:sz w:val="24"/>
          <w:szCs w:val="24"/>
        </w:rPr>
        <w:t xml:space="preserve"> hozzátartozóm </w:t>
      </w:r>
      <w:r w:rsidR="00816EAD" w:rsidRPr="00C62311">
        <w:rPr>
          <w:rFonts w:ascii="Times New Roman" w:hAnsi="Times New Roman" w:cs="Times New Roman"/>
          <w:sz w:val="24"/>
          <w:szCs w:val="24"/>
        </w:rPr>
        <w:t xml:space="preserve">a </w:t>
      </w:r>
      <w:r w:rsidR="00C62311" w:rsidRPr="00922048">
        <w:rPr>
          <w:rFonts w:ascii="Times New Roman" w:hAnsi="Times New Roman" w:cs="Times New Roman"/>
          <w:sz w:val="24"/>
          <w:szCs w:val="24"/>
        </w:rPr>
        <w:t>támogatási döntés előkészítésének és meghozatalának folyamat</w:t>
      </w:r>
      <w:r w:rsidR="0074673B">
        <w:rPr>
          <w:rFonts w:ascii="Times New Roman" w:hAnsi="Times New Roman" w:cs="Times New Roman"/>
          <w:sz w:val="24"/>
          <w:szCs w:val="24"/>
        </w:rPr>
        <w:t>á</w:t>
      </w:r>
      <w:r w:rsidR="00816EAD" w:rsidRPr="00C62311">
        <w:rPr>
          <w:rFonts w:ascii="Times New Roman" w:hAnsi="Times New Roman" w:cs="Times New Roman"/>
          <w:sz w:val="24"/>
          <w:szCs w:val="24"/>
        </w:rPr>
        <w:t>ban</w:t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döntés-el</w:t>
      </w:r>
      <w:r w:rsidR="006A5804" w:rsidRPr="000E0377">
        <w:rPr>
          <w:rFonts w:ascii="Times New Roman" w:hAnsi="Times New Roman" w:cs="Times New Roman"/>
          <w:sz w:val="24"/>
          <w:szCs w:val="24"/>
        </w:rPr>
        <w:t>ő</w:t>
      </w:r>
      <w:r w:rsidR="00816EAD" w:rsidRPr="000E0377">
        <w:rPr>
          <w:rFonts w:ascii="Times New Roman" w:hAnsi="Times New Roman" w:cs="Times New Roman"/>
          <w:sz w:val="24"/>
          <w:szCs w:val="24"/>
        </w:rPr>
        <w:t>készít</w:t>
      </w:r>
      <w:r w:rsidR="006A5804" w:rsidRPr="000E0377">
        <w:rPr>
          <w:rFonts w:ascii="Times New Roman" w:hAnsi="Times New Roman" w:cs="Times New Roman"/>
          <w:sz w:val="24"/>
          <w:szCs w:val="24"/>
        </w:rPr>
        <w:t>ő</w:t>
      </w:r>
      <w:r w:rsidR="00816EAD" w:rsidRPr="000E0377">
        <w:rPr>
          <w:rFonts w:ascii="Times New Roman" w:hAnsi="Times New Roman" w:cs="Times New Roman"/>
          <w:sz w:val="24"/>
          <w:szCs w:val="24"/>
        </w:rPr>
        <w:t>ként közrem</w:t>
      </w:r>
      <w:r w:rsidR="006A5804" w:rsidRPr="000E0377">
        <w:rPr>
          <w:rFonts w:ascii="Times New Roman" w:hAnsi="Times New Roman" w:cs="Times New Roman"/>
          <w:sz w:val="24"/>
          <w:szCs w:val="24"/>
        </w:rPr>
        <w:t>ű</w:t>
      </w:r>
      <w:r w:rsidR="00816EAD" w:rsidRPr="000E0377">
        <w:rPr>
          <w:rFonts w:ascii="Times New Roman" w:hAnsi="Times New Roman" w:cs="Times New Roman"/>
          <w:sz w:val="24"/>
          <w:szCs w:val="24"/>
        </w:rPr>
        <w:t>köd</w:t>
      </w:r>
      <w:r w:rsidR="006A5804" w:rsidRPr="000E0377">
        <w:rPr>
          <w:rFonts w:ascii="Times New Roman" w:hAnsi="Times New Roman" w:cs="Times New Roman"/>
          <w:sz w:val="24"/>
          <w:szCs w:val="24"/>
        </w:rPr>
        <w:t>ő</w:t>
      </w:r>
      <w:r w:rsidR="00816EAD" w:rsidRPr="000E0377">
        <w:rPr>
          <w:rFonts w:ascii="Times New Roman" w:hAnsi="Times New Roman" w:cs="Times New Roman"/>
          <w:sz w:val="24"/>
          <w:szCs w:val="24"/>
        </w:rPr>
        <w:t>, vagy döntéshozó szervnél</w:t>
      </w:r>
      <w:r w:rsidR="00817F3D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816EAD" w:rsidRPr="000E0377">
        <w:rPr>
          <w:rFonts w:ascii="Times New Roman" w:hAnsi="Times New Roman" w:cs="Times New Roman"/>
          <w:sz w:val="24"/>
          <w:szCs w:val="24"/>
        </w:rPr>
        <w:lastRenderedPageBreak/>
        <w:t>munkavégzésre irányuló jogviszonyban áll, de a törvény értelmében nem min</w:t>
      </w:r>
      <w:r w:rsidR="006A5804" w:rsidRPr="000E0377">
        <w:rPr>
          <w:rFonts w:ascii="Times New Roman" w:hAnsi="Times New Roman" w:cs="Times New Roman"/>
          <w:sz w:val="24"/>
          <w:szCs w:val="24"/>
        </w:rPr>
        <w:t>ő</w:t>
      </w:r>
      <w:r w:rsidR="00816EAD" w:rsidRPr="000E0377">
        <w:rPr>
          <w:rFonts w:ascii="Times New Roman" w:hAnsi="Times New Roman" w:cs="Times New Roman"/>
          <w:sz w:val="24"/>
          <w:szCs w:val="24"/>
        </w:rPr>
        <w:t>sül döntés-el</w:t>
      </w:r>
      <w:r w:rsidR="006A5804" w:rsidRPr="000E0377">
        <w:rPr>
          <w:rFonts w:ascii="Times New Roman" w:hAnsi="Times New Roman" w:cs="Times New Roman"/>
          <w:sz w:val="24"/>
          <w:szCs w:val="24"/>
        </w:rPr>
        <w:t>ő</w:t>
      </w:r>
      <w:r w:rsidR="00816EAD" w:rsidRPr="000E0377">
        <w:rPr>
          <w:rFonts w:ascii="Times New Roman" w:hAnsi="Times New Roman" w:cs="Times New Roman"/>
          <w:sz w:val="24"/>
          <w:szCs w:val="24"/>
        </w:rPr>
        <w:t>készít</w:t>
      </w:r>
      <w:r w:rsidR="006A5804" w:rsidRPr="000E0377">
        <w:rPr>
          <w:rFonts w:ascii="Times New Roman" w:hAnsi="Times New Roman" w:cs="Times New Roman"/>
          <w:sz w:val="24"/>
          <w:szCs w:val="24"/>
        </w:rPr>
        <w:t>ő</w:t>
      </w:r>
      <w:r w:rsidR="00816EAD" w:rsidRPr="000E0377">
        <w:rPr>
          <w:rFonts w:ascii="Times New Roman" w:hAnsi="Times New Roman" w:cs="Times New Roman"/>
          <w:sz w:val="24"/>
          <w:szCs w:val="24"/>
        </w:rPr>
        <w:t>nek vagy</w:t>
      </w:r>
      <w:r w:rsidR="00817F3D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816EAD" w:rsidRPr="000E0377">
        <w:rPr>
          <w:rFonts w:ascii="Times New Roman" w:hAnsi="Times New Roman" w:cs="Times New Roman"/>
          <w:sz w:val="24"/>
          <w:szCs w:val="24"/>
        </w:rPr>
        <w:t>döntéshozónak</w:t>
      </w:r>
      <w:r w:rsidR="0074673B">
        <w:rPr>
          <w:rFonts w:ascii="Times New Roman" w:hAnsi="Times New Roman" w:cs="Times New Roman"/>
          <w:sz w:val="24"/>
          <w:szCs w:val="24"/>
        </w:rPr>
        <w:t>;</w:t>
      </w:r>
    </w:p>
    <w:p w:rsidR="00816EAD" w:rsidRPr="000E0377" w:rsidRDefault="00FA39FC" w:rsidP="00922048">
      <w:pPr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0E0377">
        <w:rPr>
          <w:rFonts w:ascii="Times New Roman" w:hAnsi="Times New Roman" w:cs="Times New Roman"/>
          <w:sz w:val="24"/>
          <w:szCs w:val="24"/>
        </w:rPr>
        <w:t>közeli</w:t>
      </w:r>
      <w:proofErr w:type="gramEnd"/>
      <w:r w:rsidR="00816EAD" w:rsidRPr="000E0377">
        <w:rPr>
          <w:rFonts w:ascii="Times New Roman" w:hAnsi="Times New Roman" w:cs="Times New Roman"/>
          <w:sz w:val="24"/>
          <w:szCs w:val="24"/>
        </w:rPr>
        <w:t xml:space="preserve"> hozzátartozóm nem kizárt közjogi tisztségvisel</w:t>
      </w:r>
      <w:r w:rsidR="006A5804" w:rsidRPr="000E0377">
        <w:rPr>
          <w:rFonts w:ascii="Times New Roman" w:hAnsi="Times New Roman" w:cs="Times New Roman"/>
          <w:sz w:val="24"/>
          <w:szCs w:val="24"/>
        </w:rPr>
        <w:t>ő</w:t>
      </w:r>
      <w:r w:rsidR="00816EAD" w:rsidRPr="000E0377">
        <w:rPr>
          <w:rFonts w:ascii="Times New Roman" w:hAnsi="Times New Roman" w:cs="Times New Roman"/>
          <w:sz w:val="24"/>
          <w:szCs w:val="24"/>
        </w:rPr>
        <w:t>.</w:t>
      </w:r>
    </w:p>
    <w:p w:rsidR="001F6293" w:rsidRPr="000E0377" w:rsidRDefault="001F6293" w:rsidP="0045743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922048">
      <w:pPr>
        <w:autoSpaceDE w:val="0"/>
        <w:autoSpaceDN w:val="0"/>
        <w:adjustRightInd w:val="0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>A közeli hozzátartozói kapcsolat megjelölése:</w:t>
      </w:r>
    </w:p>
    <w:p w:rsidR="00B27705" w:rsidRPr="000E0377" w:rsidRDefault="00B27705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7705" w:rsidRPr="000E0377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7705" w:rsidRPr="000E0377" w:rsidRDefault="00B21463" w:rsidP="0092204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0E0377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="00816EAD" w:rsidRPr="000E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05" w:rsidRPr="000E0377" w:rsidRDefault="00B21463" w:rsidP="0092204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B27705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705" w:rsidRPr="000E0377">
        <w:rPr>
          <w:rFonts w:ascii="Times New Roman" w:hAnsi="Times New Roman" w:cs="Times New Roman"/>
          <w:sz w:val="24"/>
          <w:szCs w:val="24"/>
        </w:rPr>
        <w:t>mostoha-</w:t>
      </w:r>
      <w:proofErr w:type="gramEnd"/>
      <w:r w:rsidR="00B27705" w:rsidRPr="000E0377">
        <w:rPr>
          <w:rFonts w:ascii="Times New Roman" w:hAnsi="Times New Roman" w:cs="Times New Roman"/>
          <w:sz w:val="24"/>
          <w:szCs w:val="24"/>
        </w:rPr>
        <w:t xml:space="preserve"> vagy neveltgyermek </w:t>
      </w:r>
    </w:p>
    <w:p w:rsidR="00B27705" w:rsidRPr="000E0377" w:rsidRDefault="00B27705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05" w:rsidRPr="000E0377" w:rsidRDefault="00B21463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="00817F3D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AD" w:rsidRPr="000E0377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="00816EAD" w:rsidRPr="000E0377">
        <w:rPr>
          <w:rFonts w:ascii="Times New Roman" w:hAnsi="Times New Roman" w:cs="Times New Roman"/>
          <w:sz w:val="24"/>
          <w:szCs w:val="24"/>
        </w:rPr>
        <w:t xml:space="preserve"> rokon </w:t>
      </w:r>
    </w:p>
    <w:p w:rsidR="00816EAD" w:rsidRPr="000E0377" w:rsidRDefault="00B21463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0E0377">
        <w:rPr>
          <w:rFonts w:ascii="Times New Roman" w:hAnsi="Times New Roman" w:cs="Times New Roman"/>
          <w:sz w:val="24"/>
          <w:szCs w:val="24"/>
        </w:rPr>
        <w:t>örökbefogadó-</w:t>
      </w:r>
      <w:proofErr w:type="gramEnd"/>
      <w:r w:rsidR="00816EAD" w:rsidRPr="000E0377">
        <w:rPr>
          <w:rFonts w:ascii="Times New Roman" w:hAnsi="Times New Roman" w:cs="Times New Roman"/>
          <w:sz w:val="24"/>
          <w:szCs w:val="24"/>
        </w:rPr>
        <w:t>, mostoha- vagy</w:t>
      </w:r>
      <w:r w:rsidR="00B27705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816EAD" w:rsidRPr="000E0377">
        <w:rPr>
          <w:rFonts w:ascii="Times New Roman" w:hAnsi="Times New Roman" w:cs="Times New Roman"/>
          <w:sz w:val="24"/>
          <w:szCs w:val="24"/>
        </w:rPr>
        <w:t>nevel</w:t>
      </w:r>
      <w:r w:rsidR="00B27705" w:rsidRPr="000E0377">
        <w:rPr>
          <w:rFonts w:ascii="Times New Roman" w:hAnsi="Times New Roman" w:cs="Times New Roman"/>
          <w:sz w:val="24"/>
          <w:szCs w:val="24"/>
        </w:rPr>
        <w:t>ő</w:t>
      </w:r>
      <w:r w:rsidR="00816EAD" w:rsidRPr="000E0377">
        <w:rPr>
          <w:rFonts w:ascii="Times New Roman" w:hAnsi="Times New Roman" w:cs="Times New Roman"/>
          <w:sz w:val="24"/>
          <w:szCs w:val="24"/>
        </w:rPr>
        <w:t>szül</w:t>
      </w:r>
      <w:r w:rsidR="00B27705" w:rsidRPr="000E0377">
        <w:rPr>
          <w:rFonts w:ascii="Times New Roman" w:hAnsi="Times New Roman" w:cs="Times New Roman"/>
          <w:sz w:val="24"/>
          <w:szCs w:val="24"/>
        </w:rPr>
        <w:t>ő</w:t>
      </w:r>
    </w:p>
    <w:p w:rsidR="000F3022" w:rsidRPr="000E0377" w:rsidRDefault="000F3022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05" w:rsidRPr="000E0377" w:rsidRDefault="00B21463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B27705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705" w:rsidRPr="000E0377">
        <w:rPr>
          <w:rFonts w:ascii="Times New Roman" w:hAnsi="Times New Roman" w:cs="Times New Roman"/>
          <w:sz w:val="24"/>
          <w:szCs w:val="24"/>
        </w:rPr>
        <w:t>örökbefogadott</w:t>
      </w:r>
      <w:proofErr w:type="gramEnd"/>
      <w:r w:rsidR="00B27705" w:rsidRPr="000E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AD" w:rsidRPr="000E0377" w:rsidRDefault="00B21463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0E0377">
        <w:rPr>
          <w:rFonts w:ascii="Times New Roman" w:hAnsi="Times New Roman" w:cs="Times New Roman"/>
          <w:sz w:val="24"/>
          <w:szCs w:val="24"/>
        </w:rPr>
        <w:t>testvér</w:t>
      </w:r>
      <w:proofErr w:type="gramEnd"/>
    </w:p>
    <w:p w:rsidR="00B27705" w:rsidRPr="000E0377" w:rsidRDefault="00B27705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7705" w:rsidRPr="000E0377" w:rsidSect="00B2770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7262E" w:rsidRPr="000E0377" w:rsidRDefault="0077262E" w:rsidP="0004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9220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 xml:space="preserve">4. A </w:t>
      </w:r>
      <w:r w:rsidR="00C62311">
        <w:rPr>
          <w:rFonts w:ascii="Times New Roman" w:hAnsi="Times New Roman" w:cs="Times New Roman"/>
          <w:sz w:val="24"/>
          <w:szCs w:val="24"/>
        </w:rPr>
        <w:t>támogatási igény benyújtójaként</w:t>
      </w:r>
      <w:r w:rsidR="00C62311" w:rsidRPr="000E0377">
        <w:rPr>
          <w:rFonts w:ascii="Times New Roman" w:hAnsi="Times New Roman" w:cs="Times New Roman"/>
          <w:sz w:val="24"/>
          <w:szCs w:val="24"/>
        </w:rPr>
        <w:t xml:space="preserve"> megjelölt szervezet </w:t>
      </w:r>
      <w:r w:rsidRPr="000E0377">
        <w:rPr>
          <w:rFonts w:ascii="Times New Roman" w:hAnsi="Times New Roman" w:cs="Times New Roman"/>
          <w:sz w:val="24"/>
          <w:szCs w:val="24"/>
        </w:rPr>
        <w:t>olyan gazdasági társaság, amely az 1–3. pontban megjelölt személy</w:t>
      </w:r>
      <w:r w:rsidR="00040F36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tulajdonában áll.</w:t>
      </w:r>
    </w:p>
    <w:p w:rsidR="00816EAD" w:rsidRPr="000E0377" w:rsidRDefault="00816EAD" w:rsidP="00922048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>A szervezet megnevezése, amellyel munkavégzésr</w:t>
      </w:r>
      <w:r w:rsidR="004915F3" w:rsidRPr="000E0377">
        <w:rPr>
          <w:rFonts w:ascii="Times New Roman" w:hAnsi="Times New Roman" w:cs="Times New Roman"/>
          <w:sz w:val="24"/>
          <w:szCs w:val="24"/>
        </w:rPr>
        <w:t>e irányuló jogviszony fennáll</w:t>
      </w:r>
      <w:proofErr w:type="gramStart"/>
      <w:r w:rsidR="004915F3" w:rsidRPr="000E0377">
        <w:rPr>
          <w:rFonts w:ascii="Times New Roman" w:hAnsi="Times New Roman" w:cs="Times New Roman"/>
          <w:sz w:val="24"/>
          <w:szCs w:val="24"/>
        </w:rPr>
        <w:t xml:space="preserve">: </w:t>
      </w:r>
      <w:r w:rsidR="00C150BB" w:rsidRPr="000E037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150BB" w:rsidRPr="000E0377">
        <w:rPr>
          <w:rFonts w:ascii="Times New Roman" w:hAnsi="Times New Roman" w:cs="Times New Roman"/>
          <w:sz w:val="24"/>
          <w:szCs w:val="24"/>
        </w:rPr>
        <w:t>....................</w:t>
      </w:r>
      <w:r w:rsidRPr="000E03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C62311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i/>
          <w:iCs/>
          <w:sz w:val="24"/>
          <w:szCs w:val="24"/>
        </w:rPr>
        <w:t>(a szervezet neve, székhelye)</w:t>
      </w:r>
    </w:p>
    <w:p w:rsidR="000C2B6F" w:rsidRPr="000E0377" w:rsidRDefault="000C2B6F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CD26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>Közjogi tisztség megjelölése:</w:t>
      </w:r>
    </w:p>
    <w:p w:rsidR="00CD2641" w:rsidRPr="000E0377" w:rsidRDefault="00CD2641" w:rsidP="00CD26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CD2641" w:rsidRPr="000E0377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vagy főpolgármester</w:t>
      </w: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önkormányzat képviselő-</w:t>
      </w: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bizottságának tagja</w:t>
      </w: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br w:type="column"/>
      </w: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Országgyűlés által választott vagy a köztársasági elnök által</w:t>
      </w: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kinevezett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tisztségviselő</w:t>
      </w: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főpolgármester-helyettes</w:t>
      </w:r>
      <w:proofErr w:type="gramEnd"/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központi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államigazgatási szerv</w:t>
      </w: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 xml:space="preserve">– a </w:t>
      </w:r>
      <w:proofErr w:type="spellStart"/>
      <w:r w:rsidRPr="000E0377">
        <w:rPr>
          <w:rFonts w:ascii="Times New Roman" w:hAnsi="Times New Roman" w:cs="Times New Roman"/>
          <w:sz w:val="24"/>
          <w:szCs w:val="24"/>
        </w:rPr>
        <w:t>Knytv</w:t>
      </w:r>
      <w:proofErr w:type="spellEnd"/>
      <w:r w:rsidRPr="000E0377">
        <w:rPr>
          <w:rFonts w:ascii="Times New Roman" w:hAnsi="Times New Roman" w:cs="Times New Roman"/>
          <w:sz w:val="24"/>
          <w:szCs w:val="24"/>
        </w:rPr>
        <w:t xml:space="preserve">. 2. § (1) bekezdés </w:t>
      </w:r>
      <w:r w:rsidRPr="000E037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E0377">
        <w:rPr>
          <w:rFonts w:ascii="Times New Roman" w:hAnsi="Times New Roman" w:cs="Times New Roman"/>
          <w:sz w:val="24"/>
          <w:szCs w:val="24"/>
        </w:rPr>
        <w:t>pontja alá nem tartozó – vezetője vagy helyettese</w:t>
      </w:r>
      <w:r w:rsidR="0074673B">
        <w:rPr>
          <w:rFonts w:ascii="Times New Roman" w:hAnsi="Times New Roman" w:cs="Times New Roman"/>
          <w:sz w:val="24"/>
          <w:szCs w:val="24"/>
        </w:rPr>
        <w:t>i</w:t>
      </w:r>
      <w:r w:rsidRPr="000E0377">
        <w:rPr>
          <w:rFonts w:ascii="Times New Roman" w:hAnsi="Times New Roman" w:cs="Times New Roman"/>
          <w:sz w:val="24"/>
          <w:szCs w:val="24"/>
        </w:rPr>
        <w:br w:type="column"/>
      </w: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országgyűlési vagy európai</w:t>
      </w: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parlamenti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önkormányzati képviselő</w:t>
      </w: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Pr="000E0377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73B">
        <w:rPr>
          <w:rFonts w:ascii="Times New Roman" w:hAnsi="Times New Roman" w:cs="Times New Roman"/>
          <w:sz w:val="24"/>
          <w:szCs w:val="24"/>
        </w:rPr>
        <w:t>nemzetiségi</w:t>
      </w:r>
      <w:proofErr w:type="gramEnd"/>
      <w:r w:rsidR="0074673B">
        <w:rPr>
          <w:rFonts w:ascii="Times New Roman" w:hAnsi="Times New Roman" w:cs="Times New Roman"/>
          <w:sz w:val="24"/>
          <w:szCs w:val="24"/>
        </w:rPr>
        <w:t xml:space="preserve"> szószóló</w:t>
      </w:r>
    </w:p>
    <w:p w:rsidR="00CD2641" w:rsidRPr="000E0377" w:rsidRDefault="00CD2641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641" w:rsidRPr="000E0377" w:rsidSect="00CD264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00F48" w:rsidRPr="000E0377" w:rsidRDefault="00A00F48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A00F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>A közeli hozzátartozói kapcsolat megjelölése:</w:t>
      </w:r>
    </w:p>
    <w:p w:rsidR="006A33A6" w:rsidRPr="000E0377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6A33A6" w:rsidRPr="000E0377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33A6" w:rsidRPr="000E0377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A6" w:rsidRPr="000E0377" w:rsidRDefault="006A33A6" w:rsidP="00922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mostoha-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vagy neveltgyermek </w:t>
      </w:r>
    </w:p>
    <w:p w:rsidR="006A33A6" w:rsidRPr="000E0377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33A6" w:rsidRPr="000E0377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377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0E0377">
        <w:rPr>
          <w:rFonts w:ascii="Times New Roman" w:hAnsi="Times New Roman" w:cs="Times New Roman"/>
          <w:sz w:val="24"/>
          <w:szCs w:val="24"/>
        </w:rPr>
        <w:t xml:space="preserve"> rokon </w:t>
      </w:r>
    </w:p>
    <w:p w:rsidR="006A33A6" w:rsidRPr="000E0377" w:rsidRDefault="006A33A6" w:rsidP="00922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örökbefogadó-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>, mostoha- vagy nevelőszülő</w:t>
      </w:r>
    </w:p>
    <w:p w:rsidR="006A33A6" w:rsidRPr="000E0377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33A6" w:rsidRPr="000E0377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örökbefogadott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A6" w:rsidRPr="000E0377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testvér</w:t>
      </w:r>
      <w:proofErr w:type="gramEnd"/>
    </w:p>
    <w:p w:rsidR="006A33A6" w:rsidRPr="000E0377" w:rsidRDefault="006A33A6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3A6" w:rsidRPr="000E0377" w:rsidSect="006A33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16EAD" w:rsidRPr="000E0377" w:rsidRDefault="00816EAD" w:rsidP="0092204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t xml:space="preserve">5. A </w:t>
      </w:r>
      <w:r w:rsidR="00C62311">
        <w:rPr>
          <w:rFonts w:ascii="Times New Roman" w:hAnsi="Times New Roman" w:cs="Times New Roman"/>
          <w:sz w:val="24"/>
          <w:szCs w:val="24"/>
        </w:rPr>
        <w:t>támogatási igény benyújtójaként</w:t>
      </w:r>
      <w:r w:rsidR="00C62311" w:rsidRPr="000E0377">
        <w:rPr>
          <w:rFonts w:ascii="Times New Roman" w:hAnsi="Times New Roman" w:cs="Times New Roman"/>
          <w:sz w:val="24"/>
          <w:szCs w:val="24"/>
        </w:rPr>
        <w:t xml:space="preserve"> megjelölt </w:t>
      </w:r>
      <w:r w:rsidRPr="000E0377">
        <w:rPr>
          <w:rFonts w:ascii="Times New Roman" w:hAnsi="Times New Roman" w:cs="Times New Roman"/>
          <w:sz w:val="24"/>
          <w:szCs w:val="24"/>
        </w:rPr>
        <w:t>gazdasági társaság, alapítvány,</w:t>
      </w:r>
      <w:r w:rsidR="0074673B">
        <w:rPr>
          <w:rFonts w:ascii="Times New Roman" w:hAnsi="Times New Roman" w:cs="Times New Roman"/>
          <w:sz w:val="24"/>
          <w:szCs w:val="24"/>
        </w:rPr>
        <w:t xml:space="preserve"> egyesület</w:t>
      </w:r>
      <w:proofErr w:type="gramStart"/>
      <w:r w:rsidR="0074673B">
        <w:rPr>
          <w:rFonts w:ascii="Times New Roman" w:hAnsi="Times New Roman" w:cs="Times New Roman"/>
          <w:sz w:val="24"/>
          <w:szCs w:val="24"/>
        </w:rPr>
        <w:t>,</w:t>
      </w:r>
      <w:r w:rsidRPr="000E0377">
        <w:rPr>
          <w:rFonts w:ascii="Times New Roman" w:hAnsi="Times New Roman" w:cs="Times New Roman"/>
          <w:sz w:val="24"/>
          <w:szCs w:val="24"/>
        </w:rPr>
        <w:t xml:space="preserve">  egyház</w:t>
      </w:r>
      <w:r w:rsidR="0074673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4673B">
        <w:rPr>
          <w:rFonts w:ascii="Times New Roman" w:hAnsi="Times New Roman" w:cs="Times New Roman"/>
          <w:sz w:val="24"/>
          <w:szCs w:val="24"/>
        </w:rPr>
        <w:t xml:space="preserve"> jogi személy</w:t>
      </w:r>
      <w:r w:rsidRPr="000E0377">
        <w:rPr>
          <w:rFonts w:ascii="Times New Roman" w:hAnsi="Times New Roman" w:cs="Times New Roman"/>
          <w:sz w:val="24"/>
          <w:szCs w:val="24"/>
        </w:rPr>
        <w:t xml:space="preserve"> vagy szakszervezet</w:t>
      </w:r>
      <w:r w:rsidR="00526BE6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tekintetében az érintettség fennáll, mert</w:t>
      </w:r>
    </w:p>
    <w:p w:rsidR="00816EAD" w:rsidRPr="000E0377" w:rsidRDefault="00FD40F2" w:rsidP="0092204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0E0377">
        <w:rPr>
          <w:rFonts w:ascii="Times New Roman" w:hAnsi="Times New Roman" w:cs="Times New Roman"/>
          <w:sz w:val="24"/>
          <w:szCs w:val="24"/>
        </w:rPr>
        <w:t>vezet</w:t>
      </w:r>
      <w:r w:rsidR="000A5354" w:rsidRPr="000E0377">
        <w:rPr>
          <w:rFonts w:ascii="Times New Roman" w:hAnsi="Times New Roman" w:cs="Times New Roman"/>
          <w:sz w:val="24"/>
          <w:szCs w:val="24"/>
        </w:rPr>
        <w:t>ő</w:t>
      </w:r>
      <w:proofErr w:type="gramEnd"/>
      <w:r w:rsidR="00816EAD" w:rsidRPr="000E0377">
        <w:rPr>
          <w:rFonts w:ascii="Times New Roman" w:hAnsi="Times New Roman" w:cs="Times New Roman"/>
          <w:sz w:val="24"/>
          <w:szCs w:val="24"/>
        </w:rPr>
        <w:t xml:space="preserve"> tisztségvisel</w:t>
      </w:r>
      <w:r w:rsidR="000A5354" w:rsidRPr="000E0377">
        <w:rPr>
          <w:rFonts w:ascii="Times New Roman" w:hAnsi="Times New Roman" w:cs="Times New Roman"/>
          <w:sz w:val="24"/>
          <w:szCs w:val="24"/>
        </w:rPr>
        <w:t>ő</w:t>
      </w:r>
      <w:r w:rsidR="00816EAD" w:rsidRPr="000E0377">
        <w:rPr>
          <w:rFonts w:ascii="Times New Roman" w:hAnsi="Times New Roman" w:cs="Times New Roman"/>
          <w:sz w:val="24"/>
          <w:szCs w:val="24"/>
        </w:rPr>
        <w:t>je,</w:t>
      </w:r>
    </w:p>
    <w:p w:rsidR="00816EAD" w:rsidRPr="000E0377" w:rsidRDefault="00FD40F2" w:rsidP="0092204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 w:rsidR="00816EAD" w:rsidRPr="000E0377">
        <w:rPr>
          <w:rFonts w:ascii="Times New Roman" w:hAnsi="Times New Roman" w:cs="Times New Roman"/>
          <w:sz w:val="24"/>
          <w:szCs w:val="24"/>
        </w:rPr>
        <w:t>alapítvány kezel</w:t>
      </w:r>
      <w:r w:rsidR="000A5354" w:rsidRPr="000E0377">
        <w:rPr>
          <w:rFonts w:ascii="Times New Roman" w:hAnsi="Times New Roman" w:cs="Times New Roman"/>
          <w:sz w:val="24"/>
          <w:szCs w:val="24"/>
        </w:rPr>
        <w:t>ő</w:t>
      </w:r>
      <w:proofErr w:type="gramEnd"/>
      <w:r w:rsidR="00816EAD" w:rsidRPr="000E0377">
        <w:rPr>
          <w:rFonts w:ascii="Times New Roman" w:hAnsi="Times New Roman" w:cs="Times New Roman"/>
          <w:sz w:val="24"/>
          <w:szCs w:val="24"/>
        </w:rPr>
        <w:t xml:space="preserve"> szervének, szervezetének tagja, tisztségvisel</w:t>
      </w:r>
      <w:r w:rsidR="000A5354" w:rsidRPr="000E0377">
        <w:rPr>
          <w:rFonts w:ascii="Times New Roman" w:hAnsi="Times New Roman" w:cs="Times New Roman"/>
          <w:sz w:val="24"/>
          <w:szCs w:val="24"/>
        </w:rPr>
        <w:t>ő</w:t>
      </w:r>
      <w:r w:rsidR="00816EAD" w:rsidRPr="000E0377">
        <w:rPr>
          <w:rFonts w:ascii="Times New Roman" w:hAnsi="Times New Roman" w:cs="Times New Roman"/>
          <w:sz w:val="24"/>
          <w:szCs w:val="24"/>
        </w:rPr>
        <w:t>je vagy</w:t>
      </w:r>
    </w:p>
    <w:p w:rsidR="00816EAD" w:rsidRPr="000E0377" w:rsidRDefault="00FD40F2" w:rsidP="0092204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DEF">
        <w:rPr>
          <w:rFonts w:ascii="Times New Roman" w:hAnsi="Times New Roman" w:cs="Times New Roman"/>
          <w:sz w:val="24"/>
          <w:szCs w:val="24"/>
        </w:rPr>
        <w:t>egyesület</w:t>
      </w:r>
      <w:proofErr w:type="gramEnd"/>
      <w:r w:rsidR="00EB5DEF">
        <w:rPr>
          <w:rFonts w:ascii="Times New Roman" w:hAnsi="Times New Roman" w:cs="Times New Roman"/>
          <w:sz w:val="24"/>
          <w:szCs w:val="24"/>
        </w:rPr>
        <w:t>, az egyházi jogi személy vagy a szakszervezet</w:t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ügyintéz</w:t>
      </w:r>
      <w:r w:rsidR="000A5354" w:rsidRPr="000E0377">
        <w:rPr>
          <w:rFonts w:ascii="Times New Roman" w:hAnsi="Times New Roman" w:cs="Times New Roman"/>
          <w:sz w:val="24"/>
          <w:szCs w:val="24"/>
        </w:rPr>
        <w:t>ő</w:t>
      </w:r>
      <w:r w:rsidR="00816EAD" w:rsidRPr="000E0377">
        <w:rPr>
          <w:rFonts w:ascii="Times New Roman" w:hAnsi="Times New Roman" w:cs="Times New Roman"/>
          <w:sz w:val="24"/>
          <w:szCs w:val="24"/>
        </w:rPr>
        <w:t xml:space="preserve"> vagy képviseleti szervének tagja</w:t>
      </w:r>
    </w:p>
    <w:p w:rsidR="00816EAD" w:rsidRPr="000E0377" w:rsidRDefault="00816EAD" w:rsidP="0092204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="00C62311" w:rsidRPr="00C62311">
        <w:rPr>
          <w:rFonts w:ascii="Times New Roman" w:hAnsi="Times New Roman" w:cs="Times New Roman"/>
          <w:sz w:val="24"/>
          <w:szCs w:val="24"/>
        </w:rPr>
        <w:t>támogatási döntés előkészítésé</w:t>
      </w:r>
      <w:r w:rsidR="00C62311">
        <w:rPr>
          <w:rFonts w:ascii="Times New Roman" w:hAnsi="Times New Roman" w:cs="Times New Roman"/>
          <w:sz w:val="24"/>
          <w:szCs w:val="24"/>
        </w:rPr>
        <w:t>nek és meghozatalának folyamat</w:t>
      </w:r>
      <w:r w:rsidR="00C80796">
        <w:rPr>
          <w:rFonts w:ascii="Times New Roman" w:hAnsi="Times New Roman" w:cs="Times New Roman"/>
          <w:sz w:val="24"/>
          <w:szCs w:val="24"/>
        </w:rPr>
        <w:t>á</w:t>
      </w:r>
      <w:r w:rsidR="00C62311">
        <w:rPr>
          <w:rFonts w:ascii="Times New Roman" w:hAnsi="Times New Roman" w:cs="Times New Roman"/>
          <w:sz w:val="24"/>
          <w:szCs w:val="24"/>
        </w:rPr>
        <w:t>ban</w:t>
      </w:r>
      <w:r w:rsidR="00C62311" w:rsidRPr="00C62311" w:rsidDel="00C62311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döntés-el</w:t>
      </w:r>
      <w:r w:rsidR="000A5354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>készít</w:t>
      </w:r>
      <w:r w:rsidR="000A5354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>ként közrem</w:t>
      </w:r>
      <w:r w:rsidR="000A5354" w:rsidRPr="000E0377">
        <w:rPr>
          <w:rFonts w:ascii="Times New Roman" w:hAnsi="Times New Roman" w:cs="Times New Roman"/>
          <w:sz w:val="24"/>
          <w:szCs w:val="24"/>
        </w:rPr>
        <w:t>ű</w:t>
      </w:r>
      <w:r w:rsidRPr="000E0377">
        <w:rPr>
          <w:rFonts w:ascii="Times New Roman" w:hAnsi="Times New Roman" w:cs="Times New Roman"/>
          <w:sz w:val="24"/>
          <w:szCs w:val="24"/>
        </w:rPr>
        <w:t>köd</w:t>
      </w:r>
      <w:r w:rsidR="000A5354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 xml:space="preserve"> szervnél vagy döntést hozó szervnél</w:t>
      </w:r>
      <w:r w:rsidR="00C80796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munkavégzésre irányuló jogviszonyban álló személy, nem kizárt közjogi tisztségvisel</w:t>
      </w:r>
      <w:r w:rsidR="000A5354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 xml:space="preserve"> vagy e személyek közeli</w:t>
      </w:r>
      <w:r w:rsidR="00FD40F2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hozzátartozója.</w:t>
      </w:r>
    </w:p>
    <w:p w:rsidR="00FD40F2" w:rsidRDefault="00FD40F2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96" w:rsidRPr="000E0377" w:rsidRDefault="00C80796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1D7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Az érintettséget megalapozó személy társaságban betöltött pozíciója: .......................</w:t>
      </w:r>
      <w:r w:rsidR="00037D25" w:rsidRPr="000E0377">
        <w:rPr>
          <w:rFonts w:ascii="Times New Roman" w:hAnsi="Times New Roman" w:cs="Times New Roman"/>
          <w:sz w:val="24"/>
          <w:szCs w:val="24"/>
        </w:rPr>
        <w:t>..</w:t>
      </w:r>
      <w:r w:rsidRPr="000E0377">
        <w:rPr>
          <w:rFonts w:ascii="Times New Roman" w:hAnsi="Times New Roman" w:cs="Times New Roman"/>
          <w:sz w:val="24"/>
          <w:szCs w:val="24"/>
        </w:rPr>
        <w:t>......................</w:t>
      </w:r>
      <w:r w:rsidR="001D74FC" w:rsidRPr="000E03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816EAD" w:rsidRPr="000E0377" w:rsidRDefault="00816EAD" w:rsidP="001D7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1D74FC" w:rsidRPr="000E037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D74FC" w:rsidRPr="000E0377" w:rsidRDefault="001D74FC" w:rsidP="001D7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>A szervezet megnevezése, amellyel munkavégzésre irányuló jogviszony fennáll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>........................</w:t>
      </w:r>
      <w:r w:rsidR="00037D25" w:rsidRPr="000E0377">
        <w:rPr>
          <w:rFonts w:ascii="Times New Roman" w:hAnsi="Times New Roman" w:cs="Times New Roman"/>
          <w:sz w:val="24"/>
          <w:szCs w:val="24"/>
        </w:rPr>
        <w:t>....</w:t>
      </w:r>
      <w:r w:rsidRPr="000E037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  <w:r w:rsidRPr="000E0377">
        <w:rPr>
          <w:rFonts w:ascii="Times New Roman" w:hAnsi="Times New Roman" w:cs="Times New Roman"/>
          <w:i/>
          <w:iCs/>
          <w:sz w:val="24"/>
          <w:szCs w:val="24"/>
        </w:rPr>
        <w:t>(a szervezet neve, székhelye)</w:t>
      </w:r>
    </w:p>
    <w:p w:rsidR="00CD0AC2" w:rsidRPr="000E0377" w:rsidRDefault="00CD0AC2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CD0A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>Közjogi tisztség megjelölése: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AC2" w:rsidRPr="000E0377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vagy főpolgármester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önkormányzat képviselő-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bizottságának tagja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br w:type="column"/>
      </w: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Országgyűlés által választott vagy a köztársasági elnök által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kinevezett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tisztségviselő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főpolgármester-helyettes</w:t>
      </w:r>
      <w:proofErr w:type="gramEnd"/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központi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államigazgatási szerv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 xml:space="preserve">– a </w:t>
      </w:r>
      <w:proofErr w:type="spellStart"/>
      <w:r w:rsidRPr="000E0377">
        <w:rPr>
          <w:rFonts w:ascii="Times New Roman" w:hAnsi="Times New Roman" w:cs="Times New Roman"/>
          <w:sz w:val="24"/>
          <w:szCs w:val="24"/>
        </w:rPr>
        <w:t>Knytv</w:t>
      </w:r>
      <w:proofErr w:type="spellEnd"/>
      <w:r w:rsidRPr="000E0377">
        <w:rPr>
          <w:rFonts w:ascii="Times New Roman" w:hAnsi="Times New Roman" w:cs="Times New Roman"/>
          <w:sz w:val="24"/>
          <w:szCs w:val="24"/>
        </w:rPr>
        <w:t xml:space="preserve">. 2. § (1) bekezdés </w:t>
      </w:r>
      <w:r w:rsidRPr="000E037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E0377">
        <w:rPr>
          <w:rFonts w:ascii="Times New Roman" w:hAnsi="Times New Roman" w:cs="Times New Roman"/>
          <w:sz w:val="24"/>
          <w:szCs w:val="24"/>
        </w:rPr>
        <w:t>pontja alá nem tartozó – vezetője vagy helyettese</w:t>
      </w:r>
      <w:r w:rsidR="00EB5DEF">
        <w:rPr>
          <w:rFonts w:ascii="Times New Roman" w:hAnsi="Times New Roman" w:cs="Times New Roman"/>
          <w:sz w:val="24"/>
          <w:szCs w:val="24"/>
        </w:rPr>
        <w:t>i</w:t>
      </w:r>
      <w:r w:rsidRPr="000E0377">
        <w:rPr>
          <w:rFonts w:ascii="Times New Roman" w:hAnsi="Times New Roman" w:cs="Times New Roman"/>
          <w:sz w:val="24"/>
          <w:szCs w:val="24"/>
        </w:rPr>
        <w:br w:type="column"/>
      </w: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országgyűlési vagy európai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377">
        <w:rPr>
          <w:rFonts w:ascii="Times New Roman" w:hAnsi="Times New Roman" w:cs="Times New Roman"/>
          <w:sz w:val="24"/>
          <w:szCs w:val="24"/>
        </w:rPr>
        <w:t>parlamenti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önkormányzati képviselő</w:t>
      </w: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C2" w:rsidRPr="000E0377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DEF">
        <w:rPr>
          <w:rFonts w:ascii="Times New Roman" w:hAnsi="Times New Roman" w:cs="Times New Roman"/>
          <w:sz w:val="24"/>
          <w:szCs w:val="24"/>
        </w:rPr>
        <w:t>nemzetiségi</w:t>
      </w:r>
      <w:proofErr w:type="gramEnd"/>
      <w:r w:rsidR="00EB5DEF">
        <w:rPr>
          <w:rFonts w:ascii="Times New Roman" w:hAnsi="Times New Roman" w:cs="Times New Roman"/>
          <w:sz w:val="24"/>
          <w:szCs w:val="24"/>
        </w:rPr>
        <w:t xml:space="preserve"> szószóló</w:t>
      </w:r>
    </w:p>
    <w:p w:rsidR="00CD0AC2" w:rsidRPr="000E0377" w:rsidRDefault="00CD0AC2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AC2" w:rsidRPr="000E0377" w:rsidSect="00CD0AC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D0AC2" w:rsidRPr="000E0377" w:rsidRDefault="00CD0AC2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7A0C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>A közeli hozzátartozói kapcsolat megjelölése:</w:t>
      </w:r>
    </w:p>
    <w:p w:rsidR="007A0C22" w:rsidRPr="000E0377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7A0C22" w:rsidRPr="000E0377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C22" w:rsidRPr="000E0377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22" w:rsidRPr="000E0377" w:rsidRDefault="007A0C22" w:rsidP="00922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mostoha-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vagy neveltgyermek </w:t>
      </w:r>
    </w:p>
    <w:p w:rsidR="007A0C22" w:rsidRPr="000E0377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377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0E0377">
        <w:rPr>
          <w:rFonts w:ascii="Times New Roman" w:hAnsi="Times New Roman" w:cs="Times New Roman"/>
          <w:sz w:val="24"/>
          <w:szCs w:val="24"/>
        </w:rPr>
        <w:t xml:space="preserve"> rokon </w:t>
      </w:r>
    </w:p>
    <w:p w:rsidR="007A0C22" w:rsidRPr="000E0377" w:rsidRDefault="007A0C22" w:rsidP="00922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örökbefogadó-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>, mostoha- vagy nevelőszülő</w:t>
      </w:r>
    </w:p>
    <w:p w:rsidR="007A0C22" w:rsidRPr="000E0377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örökbefogadott</w:t>
      </w:r>
      <w:proofErr w:type="gramEnd"/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22" w:rsidRPr="000E0377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0E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77">
        <w:rPr>
          <w:rFonts w:ascii="Times New Roman" w:hAnsi="Times New Roman" w:cs="Times New Roman"/>
          <w:sz w:val="24"/>
          <w:szCs w:val="24"/>
        </w:rPr>
        <w:t>testvér</w:t>
      </w:r>
      <w:proofErr w:type="gramEnd"/>
    </w:p>
    <w:p w:rsidR="007A0C22" w:rsidRPr="000E0377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7A0C22" w:rsidRPr="000E0377" w:rsidSect="007A0C2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81D9D" w:rsidRPr="000E0377" w:rsidRDefault="00081D9D" w:rsidP="00A9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AD" w:rsidRPr="000E0377" w:rsidRDefault="00816EAD" w:rsidP="00A9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77">
        <w:rPr>
          <w:rFonts w:ascii="Times New Roman" w:hAnsi="Times New Roman" w:cs="Times New Roman"/>
          <w:sz w:val="24"/>
          <w:szCs w:val="24"/>
        </w:rPr>
        <w:t xml:space="preserve">Kijelentem, hogy a fenti nyilatkozat kitöltésével eleget tettem a </w:t>
      </w:r>
      <w:proofErr w:type="spellStart"/>
      <w:r w:rsidRPr="000E0377">
        <w:rPr>
          <w:rFonts w:ascii="Times New Roman" w:hAnsi="Times New Roman" w:cs="Times New Roman"/>
          <w:sz w:val="24"/>
          <w:szCs w:val="24"/>
        </w:rPr>
        <w:t>Knytv</w:t>
      </w:r>
      <w:proofErr w:type="spellEnd"/>
      <w:r w:rsidRPr="000E0377">
        <w:rPr>
          <w:rFonts w:ascii="Times New Roman" w:hAnsi="Times New Roman" w:cs="Times New Roman"/>
          <w:sz w:val="24"/>
          <w:szCs w:val="24"/>
        </w:rPr>
        <w:t>. rendelkezéseinek az érintettségemet</w:t>
      </w:r>
      <w:r w:rsidR="00A94F1C" w:rsidRPr="000E0377">
        <w:rPr>
          <w:rFonts w:ascii="Times New Roman" w:hAnsi="Times New Roman" w:cs="Times New Roman"/>
          <w:sz w:val="24"/>
          <w:szCs w:val="24"/>
        </w:rPr>
        <w:t xml:space="preserve"> </w:t>
      </w:r>
      <w:r w:rsidRPr="000E0377">
        <w:rPr>
          <w:rFonts w:ascii="Times New Roman" w:hAnsi="Times New Roman" w:cs="Times New Roman"/>
          <w:sz w:val="24"/>
          <w:szCs w:val="24"/>
        </w:rPr>
        <w:t>illet</w:t>
      </w:r>
      <w:r w:rsidR="00A94F1C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>en. A nyilatkozatban szerepl</w:t>
      </w:r>
      <w:r w:rsidR="00A94F1C" w:rsidRPr="000E0377">
        <w:rPr>
          <w:rFonts w:ascii="Times New Roman" w:hAnsi="Times New Roman" w:cs="Times New Roman"/>
          <w:sz w:val="24"/>
          <w:szCs w:val="24"/>
        </w:rPr>
        <w:t>ő</w:t>
      </w:r>
      <w:r w:rsidRPr="000E0377">
        <w:rPr>
          <w:rFonts w:ascii="Times New Roman" w:hAnsi="Times New Roman" w:cs="Times New Roman"/>
          <w:sz w:val="24"/>
          <w:szCs w:val="24"/>
        </w:rPr>
        <w:t xml:space="preserve"> adatok a valóságnak mindenben megfelelnek.</w:t>
      </w:r>
    </w:p>
    <w:p w:rsidR="00DF23E3" w:rsidRDefault="00DF23E3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AFC" w:rsidRPr="000E0377" w:rsidRDefault="00C20AFC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AFC" w:rsidRPr="00C20AFC" w:rsidRDefault="00C20AFC" w:rsidP="00C2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AF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r w:rsidRPr="00C20A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C20AF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proofErr w:type="gramEnd"/>
      <w:r w:rsidRPr="00C20A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(település), …………….. (év, hónap, nap)</w:t>
      </w:r>
    </w:p>
    <w:p w:rsidR="00961F9C" w:rsidRDefault="00961F9C" w:rsidP="0096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AFC" w:rsidRPr="00961F9C" w:rsidRDefault="00C20AFC" w:rsidP="0096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1F9C" w:rsidRPr="00961F9C" w:rsidRDefault="00961F9C" w:rsidP="00961F9C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F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1F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61F9C" w:rsidRPr="00961F9C" w:rsidRDefault="00961F9C" w:rsidP="00961F9C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F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Kedvezményezett cégszerű aláírása</w:t>
      </w:r>
    </w:p>
    <w:p w:rsidR="00961F9C" w:rsidRPr="00961F9C" w:rsidRDefault="00961F9C" w:rsidP="00961F9C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1F9C" w:rsidRPr="00961F9C" w:rsidRDefault="00961F9C" w:rsidP="00961F9C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F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1F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61F9C" w:rsidRPr="00961F9C" w:rsidRDefault="00961F9C" w:rsidP="00961F9C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F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</w:t>
      </w:r>
      <w:r w:rsidR="0007500C" w:rsidRPr="0007500C">
        <w:rPr>
          <w:rFonts w:ascii="Times New Roman" w:eastAsia="Times New Roman" w:hAnsi="Times New Roman" w:cs="Times New Roman"/>
          <w:sz w:val="24"/>
          <w:szCs w:val="24"/>
          <w:lang w:eastAsia="hu-HU"/>
        </w:rPr>
        <w:t>név nyomtatott betűkkel</w:t>
      </w:r>
      <w:r w:rsidRPr="00961F9C">
        <w:rPr>
          <w:rFonts w:ascii="Times New Roman" w:eastAsia="Times New Roman" w:hAnsi="Times New Roman" w:cs="Times New Roman"/>
          <w:sz w:val="24"/>
          <w:szCs w:val="24"/>
          <w:lang w:eastAsia="hu-HU"/>
        </w:rPr>
        <w:t>, beosztás)</w:t>
      </w:r>
    </w:p>
    <w:p w:rsidR="00346EEA" w:rsidRPr="00CF1A61" w:rsidRDefault="00346EEA" w:rsidP="0096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6EEA" w:rsidRPr="00CF1A61" w:rsidSect="00FD46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C7" w:rsidRDefault="007647C7" w:rsidP="00816EAD">
      <w:pPr>
        <w:spacing w:after="0" w:line="240" w:lineRule="auto"/>
      </w:pPr>
      <w:r>
        <w:separator/>
      </w:r>
    </w:p>
  </w:endnote>
  <w:endnote w:type="continuationSeparator" w:id="0">
    <w:p w:rsidR="007647C7" w:rsidRDefault="007647C7" w:rsidP="0081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C7" w:rsidRDefault="007647C7" w:rsidP="00816EAD">
      <w:pPr>
        <w:spacing w:after="0" w:line="240" w:lineRule="auto"/>
      </w:pPr>
      <w:r>
        <w:separator/>
      </w:r>
    </w:p>
  </w:footnote>
  <w:footnote w:type="continuationSeparator" w:id="0">
    <w:p w:rsidR="007647C7" w:rsidRDefault="007647C7" w:rsidP="00816EA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y Edina">
    <w15:presenceInfo w15:providerId="Windows Live" w15:userId="77876b013df15f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D"/>
    <w:rsid w:val="000037F5"/>
    <w:rsid w:val="000119D0"/>
    <w:rsid w:val="00037D25"/>
    <w:rsid w:val="00040F36"/>
    <w:rsid w:val="0006481F"/>
    <w:rsid w:val="0007500C"/>
    <w:rsid w:val="00081D9D"/>
    <w:rsid w:val="000A5354"/>
    <w:rsid w:val="000B6634"/>
    <w:rsid w:val="000C2B6F"/>
    <w:rsid w:val="000C75D7"/>
    <w:rsid w:val="000E0377"/>
    <w:rsid w:val="000E7E8D"/>
    <w:rsid w:val="000F3022"/>
    <w:rsid w:val="00104C77"/>
    <w:rsid w:val="00104D69"/>
    <w:rsid w:val="00197C24"/>
    <w:rsid w:val="001A27FF"/>
    <w:rsid w:val="001D74FC"/>
    <w:rsid w:val="001F6293"/>
    <w:rsid w:val="00200D2D"/>
    <w:rsid w:val="00261144"/>
    <w:rsid w:val="002778C4"/>
    <w:rsid w:val="002A3F0F"/>
    <w:rsid w:val="002B34C0"/>
    <w:rsid w:val="002F417F"/>
    <w:rsid w:val="00325846"/>
    <w:rsid w:val="00326737"/>
    <w:rsid w:val="00346EEA"/>
    <w:rsid w:val="00390091"/>
    <w:rsid w:val="003F0708"/>
    <w:rsid w:val="00400565"/>
    <w:rsid w:val="00407C02"/>
    <w:rsid w:val="00440DFB"/>
    <w:rsid w:val="0045743A"/>
    <w:rsid w:val="004915F3"/>
    <w:rsid w:val="004E6CC8"/>
    <w:rsid w:val="00526BE6"/>
    <w:rsid w:val="00552029"/>
    <w:rsid w:val="00554E06"/>
    <w:rsid w:val="005E3ACD"/>
    <w:rsid w:val="006140D6"/>
    <w:rsid w:val="00632C25"/>
    <w:rsid w:val="00671D56"/>
    <w:rsid w:val="00672DC9"/>
    <w:rsid w:val="006A33A6"/>
    <w:rsid w:val="006A5804"/>
    <w:rsid w:val="006D6BF8"/>
    <w:rsid w:val="0074673B"/>
    <w:rsid w:val="007647C7"/>
    <w:rsid w:val="0077262E"/>
    <w:rsid w:val="007A0C22"/>
    <w:rsid w:val="007B69B7"/>
    <w:rsid w:val="007D6904"/>
    <w:rsid w:val="0080386A"/>
    <w:rsid w:val="00811191"/>
    <w:rsid w:val="00816EAD"/>
    <w:rsid w:val="00817F3D"/>
    <w:rsid w:val="00820871"/>
    <w:rsid w:val="0082381B"/>
    <w:rsid w:val="008336D7"/>
    <w:rsid w:val="008657A8"/>
    <w:rsid w:val="008C0E39"/>
    <w:rsid w:val="008F2D65"/>
    <w:rsid w:val="00922048"/>
    <w:rsid w:val="00947C9D"/>
    <w:rsid w:val="00961F9C"/>
    <w:rsid w:val="009C420E"/>
    <w:rsid w:val="00A00F48"/>
    <w:rsid w:val="00A47CF2"/>
    <w:rsid w:val="00A94F1C"/>
    <w:rsid w:val="00B06A28"/>
    <w:rsid w:val="00B21463"/>
    <w:rsid w:val="00B27705"/>
    <w:rsid w:val="00B37CF3"/>
    <w:rsid w:val="00B6772A"/>
    <w:rsid w:val="00BA725E"/>
    <w:rsid w:val="00BE11D9"/>
    <w:rsid w:val="00C06D42"/>
    <w:rsid w:val="00C150BB"/>
    <w:rsid w:val="00C20AFC"/>
    <w:rsid w:val="00C46527"/>
    <w:rsid w:val="00C62311"/>
    <w:rsid w:val="00C80796"/>
    <w:rsid w:val="00C859D9"/>
    <w:rsid w:val="00CD0AC2"/>
    <w:rsid w:val="00CD2641"/>
    <w:rsid w:val="00CF1A61"/>
    <w:rsid w:val="00D05ADE"/>
    <w:rsid w:val="00DF23E3"/>
    <w:rsid w:val="00DF65CA"/>
    <w:rsid w:val="00E153EE"/>
    <w:rsid w:val="00E260F3"/>
    <w:rsid w:val="00EB5DEF"/>
    <w:rsid w:val="00ED3BEB"/>
    <w:rsid w:val="00F12E6E"/>
    <w:rsid w:val="00F9113D"/>
    <w:rsid w:val="00FA39FC"/>
    <w:rsid w:val="00FB1394"/>
    <w:rsid w:val="00FD071C"/>
    <w:rsid w:val="00FD40F2"/>
    <w:rsid w:val="00FD41F2"/>
    <w:rsid w:val="00FD4691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E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1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6EAD"/>
  </w:style>
  <w:style w:type="paragraph" w:styleId="llb">
    <w:name w:val="footer"/>
    <w:basedOn w:val="Norml"/>
    <w:link w:val="llbChar"/>
    <w:uiPriority w:val="99"/>
    <w:semiHidden/>
    <w:unhideWhenUsed/>
    <w:rsid w:val="0081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16EAD"/>
  </w:style>
  <w:style w:type="paragraph" w:styleId="Buborkszveg">
    <w:name w:val="Balloon Text"/>
    <w:basedOn w:val="Norml"/>
    <w:link w:val="BuborkszvegChar"/>
    <w:uiPriority w:val="99"/>
    <w:semiHidden/>
    <w:unhideWhenUsed/>
    <w:rsid w:val="0092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E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1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6EAD"/>
  </w:style>
  <w:style w:type="paragraph" w:styleId="llb">
    <w:name w:val="footer"/>
    <w:basedOn w:val="Norml"/>
    <w:link w:val="llbChar"/>
    <w:uiPriority w:val="99"/>
    <w:semiHidden/>
    <w:unhideWhenUsed/>
    <w:rsid w:val="0081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16EAD"/>
  </w:style>
  <w:style w:type="paragraph" w:styleId="Buborkszveg">
    <w:name w:val="Balloon Text"/>
    <w:basedOn w:val="Norml"/>
    <w:link w:val="BuborkszvegChar"/>
    <w:uiPriority w:val="99"/>
    <w:semiHidden/>
    <w:unhideWhenUsed/>
    <w:rsid w:val="0092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szilagyio</dc:creator>
  <cp:lastModifiedBy>Nagy Edina dr.</cp:lastModifiedBy>
  <cp:revision>2</cp:revision>
  <dcterms:created xsi:type="dcterms:W3CDTF">2017-03-08T09:50:00Z</dcterms:created>
  <dcterms:modified xsi:type="dcterms:W3CDTF">2017-03-08T09:50:00Z</dcterms:modified>
</cp:coreProperties>
</file>